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2DF20" w14:textId="223ADEA8" w:rsidR="007C1A0D" w:rsidRDefault="000E09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77C8C0D" wp14:editId="10F04EFD">
                <wp:simplePos x="0" y="0"/>
                <wp:positionH relativeFrom="margin">
                  <wp:align>left</wp:align>
                </wp:positionH>
                <wp:positionV relativeFrom="paragraph">
                  <wp:posOffset>302623</wp:posOffset>
                </wp:positionV>
                <wp:extent cx="6160770" cy="3232785"/>
                <wp:effectExtent l="0" t="0" r="1143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323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6F312" w14:textId="3F266417" w:rsidR="000E09EC" w:rsidRDefault="000E09EC">
                            <w:bookmarkStart w:id="0" w:name="_GoBack"/>
                          </w:p>
                          <w:tbl>
                            <w:tblPr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68"/>
                              <w:gridCol w:w="871"/>
                              <w:gridCol w:w="871"/>
                              <w:gridCol w:w="871"/>
                              <w:gridCol w:w="872"/>
                              <w:gridCol w:w="872"/>
                              <w:gridCol w:w="872"/>
                              <w:gridCol w:w="872"/>
                              <w:gridCol w:w="872"/>
                              <w:gridCol w:w="872"/>
                              <w:gridCol w:w="887"/>
                            </w:tblGrid>
                            <w:tr w:rsidR="000E09EC" w:rsidRPr="000E09EC" w14:paraId="7B996378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B47BB0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9DECBF1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1-4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342C99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1-3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43BCAF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1-2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4E65958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1-1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3FE6938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2-1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2178AE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3-1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C384F4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4-1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74639B3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5-1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C206FE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6-1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370DB4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7-1</w:t>
                                  </w:r>
                                </w:p>
                              </w:tc>
                            </w:tr>
                            <w:tr w:rsidR="000E09EC" w:rsidRPr="000E09EC" w14:paraId="55928638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689FEA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6FA796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21105A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212438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1B4D7C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1C5AE7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7C2597B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5EF862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0FA2EB5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8DE937F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DCD3C63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663BD363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133ED8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02C566A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FFC22CE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6D0343E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C710EA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84C1E98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B3E85D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8A21E31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E6D0C6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88193A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E0A250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68276DD6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029666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F49D39B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E47D3DF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49807E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772EB9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EC44005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9D8BC9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AC785E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367FC3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7432D3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72A2DAF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474DFC98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BAD8DB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C22CA0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DAD1D8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552734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71C225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D5F0188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0CA9DA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80E714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D1B6178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E76FB6F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59885B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3A8D18BC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5E0218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272BE0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6F14D7E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23695AB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318921E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0AA704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5A306E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A4D7A7B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96085FE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7013BC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55F780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3C735D8A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1FABCD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B2C389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A83A53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765F6D5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DBB510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61F3E2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7A006C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130EB5F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CC23E4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2DC0E6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F22285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25BFC167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0D8443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3BE881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F78A3F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237161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656743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DB4A33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5E5776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F2273C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7C0461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64E1EC1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DFE744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695722F9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86B5EC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A1F509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E6333A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EC0769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89337AE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2CBF57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594956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034224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B12D3E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C5933C5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523CC08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16E6926B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EE5A30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AABB44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82F1FB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2E0A43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F08D208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06E670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67272FF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FB26E1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B37215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D0688B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EB73E8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297988C1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68BD06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CC644A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D456B1A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B2A9E83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D0FC7CE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170F6DE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5BB4BA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D516D6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17DEEEC6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E7ADA0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A0C007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DE</w:t>
                                  </w:r>
                                </w:p>
                              </w:tc>
                            </w:tr>
                            <w:tr w:rsidR="000E09EC" w:rsidRPr="000E09EC" w14:paraId="0B37AD5B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36801334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A6D897B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7401A7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144E8FA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BAAA82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D02624C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F81CDEF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1C618E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7B5150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8F57F19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6D19A0B8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</w:tr>
                            <w:tr w:rsidR="000E09EC" w:rsidRPr="000E09EC" w14:paraId="04675B91" w14:textId="77777777" w:rsidTr="000E09EC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72022EEF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8CF6D7A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8A7B577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4E96F65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A635560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AR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FCF1BF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2771AA21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E987912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EX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A699383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4F4CD89D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521ED893" w14:textId="77777777" w:rsidR="000E09EC" w:rsidRPr="000E09EC" w:rsidRDefault="000E09EC" w:rsidP="000E09EC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 w:rsidRPr="000E09EC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  <w:t>DR</w:t>
                                  </w:r>
                                </w:p>
                              </w:tc>
                            </w:tr>
                            <w:bookmarkEnd w:id="0"/>
                          </w:tbl>
                          <w:p w14:paraId="4003A5D3" w14:textId="01193582" w:rsidR="000E09EC" w:rsidRDefault="000E09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C8C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3.85pt;width:485.1pt;height:254.5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">
                <v:textbox>
                  <w:txbxContent>
                    <w:p w14:paraId="0226F312" w14:textId="3F266417" w:rsidR="000E09EC" w:rsidRDefault="000E09EC">
                      <w:bookmarkStart w:id="1" w:name="_GoBack"/>
                    </w:p>
                    <w:tbl>
                      <w:tblPr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68"/>
                        <w:gridCol w:w="871"/>
                        <w:gridCol w:w="871"/>
                        <w:gridCol w:w="871"/>
                        <w:gridCol w:w="872"/>
                        <w:gridCol w:w="872"/>
                        <w:gridCol w:w="872"/>
                        <w:gridCol w:w="872"/>
                        <w:gridCol w:w="872"/>
                        <w:gridCol w:w="872"/>
                        <w:gridCol w:w="887"/>
                      </w:tblGrid>
                      <w:tr w:rsidR="000E09EC" w:rsidRPr="000E09EC" w14:paraId="7B996378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B47BB0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9DECBF1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1-4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342C99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1-3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43BCAF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1-2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4E65958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1-1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3FE6938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2-1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2178AE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3-1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C384F4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4-1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74639B3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5-1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C206FE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6-1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370DB4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7-1</w:t>
                            </w:r>
                          </w:p>
                        </w:tc>
                      </w:tr>
                      <w:tr w:rsidR="000E09EC" w:rsidRPr="000E09EC" w14:paraId="55928638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689FEA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6FA796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21105A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212438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1B4D7C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1C5AE7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7C2597B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5EF862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0FA2EB5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8DE937F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DCD3C63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663BD363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133ED8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02C566A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FFC22CE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6D0343E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C710EA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84C1E98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B3E85D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8A21E31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E6D0C6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88193A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E0A250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68276DD6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029666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F49D39B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E47D3DF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49807E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772EB9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EC44005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9D8BC9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AC785E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367FC3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7432D3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72A2DAF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474DFC98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BAD8DB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C22CA0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DAD1D8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552734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71C225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D5F0188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0CA9DA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80E714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D1B6178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E76FB6F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59885B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3A8D18BC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5E0218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272BE0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6F14D7E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23695AB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318921E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0AA704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5A306E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A4D7A7B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96085FE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7013BC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55F780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3C735D8A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1FABCD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B2C389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A83A53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765F6D5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DBB510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61F3E2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7A006C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130EB5F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CC23E4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2DC0E6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F22285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25BFC167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0D8443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3BE881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F78A3F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237161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656743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DB4A33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5E5776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F2273C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7C0461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64E1EC1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DFE744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695722F9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86B5EC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A1F509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E6333A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EC0769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89337AE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2CBF57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594956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034224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B12D3E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C5933C5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523CC08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16E6926B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EE5A30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AABB44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82F1FB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2E0A43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F08D208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06E670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67272FF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FB26E1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B37215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D0688B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EB73E8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297988C1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68BD06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CC644A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D456B1A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B2A9E83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D0FC7CE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170F6DE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5BB4BA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D516D6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17DEEEC6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E7ADA0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A0C007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DE</w:t>
                            </w:r>
                          </w:p>
                        </w:tc>
                      </w:tr>
                      <w:tr w:rsidR="000E09EC" w:rsidRPr="000E09EC" w14:paraId="0B37AD5B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36801334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A6D897B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7401A7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144E8FA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BAAA82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D02624C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F81CDEF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1C618E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7B5150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8F57F19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6D19A0B8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</w:tr>
                      <w:tr w:rsidR="000E09EC" w:rsidRPr="000E09EC" w14:paraId="04675B91" w14:textId="77777777" w:rsidTr="000E09EC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72022EEF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8CF6D7A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8A7B577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4E96F65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A635560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AR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FCF1BF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2771AA21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E987912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EX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A699383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4F4CD89D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521ED893" w14:textId="77777777" w:rsidR="000E09EC" w:rsidRPr="000E09EC" w:rsidRDefault="000E09EC" w:rsidP="000E09EC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0E09E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t>DR</w:t>
                            </w:r>
                          </w:p>
                        </w:tc>
                      </w:tr>
                      <w:bookmarkEnd w:id="1"/>
                    </w:tbl>
                    <w:p w14:paraId="4003A5D3" w14:textId="01193582" w:rsidR="000E09EC" w:rsidRDefault="000E09EC"/>
                  </w:txbxContent>
                </v:textbox>
                <w10:wrap type="square" anchorx="margin"/>
              </v:shape>
            </w:pict>
          </mc:Fallback>
        </mc:AlternateContent>
      </w:r>
    </w:p>
    <w:sectPr w:rsidR="007C1A0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5FA8E" w14:textId="77777777" w:rsidR="002C7718" w:rsidRDefault="002C7718" w:rsidP="000E09EC">
      <w:pPr>
        <w:spacing w:after="0" w:line="240" w:lineRule="auto"/>
      </w:pPr>
      <w:r>
        <w:separator/>
      </w:r>
    </w:p>
  </w:endnote>
  <w:endnote w:type="continuationSeparator" w:id="0">
    <w:p w14:paraId="1DC9DF45" w14:textId="77777777" w:rsidR="002C7718" w:rsidRDefault="002C7718" w:rsidP="000E0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A9FD5" w14:textId="77777777" w:rsidR="002C7718" w:rsidRDefault="002C7718" w:rsidP="000E09EC">
      <w:pPr>
        <w:spacing w:after="0" w:line="240" w:lineRule="auto"/>
      </w:pPr>
      <w:r>
        <w:separator/>
      </w:r>
    </w:p>
  </w:footnote>
  <w:footnote w:type="continuationSeparator" w:id="0">
    <w:p w14:paraId="2090E47C" w14:textId="77777777" w:rsidR="002C7718" w:rsidRDefault="002C7718" w:rsidP="000E0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49E31" w14:textId="3BFC6769" w:rsidR="000E09EC" w:rsidRPr="000E09EC" w:rsidRDefault="000E09EC" w:rsidP="000E09EC">
    <w:pPr>
      <w:pStyle w:val="Header"/>
      <w:jc w:val="center"/>
      <w:rPr>
        <w:sz w:val="72"/>
        <w:szCs w:val="72"/>
      </w:rPr>
    </w:pPr>
    <w:r w:rsidRPr="000E09EC">
      <w:rPr>
        <w:sz w:val="72"/>
        <w:szCs w:val="72"/>
      </w:rPr>
      <w:t>WARBLOG COMBAT RESULTS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EC"/>
    <w:rsid w:val="000E09EC"/>
    <w:rsid w:val="002C7718"/>
    <w:rsid w:val="00F14EF4"/>
    <w:rsid w:val="00F6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45AFC"/>
  <w15:chartTrackingRefBased/>
  <w15:docId w15:val="{E1A20368-F64B-4ABA-8C73-4D584985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0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9EC"/>
  </w:style>
  <w:style w:type="paragraph" w:styleId="Footer">
    <w:name w:val="footer"/>
    <w:basedOn w:val="Normal"/>
    <w:link w:val="FooterChar"/>
    <w:uiPriority w:val="99"/>
    <w:unhideWhenUsed/>
    <w:rsid w:val="000E0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findlay</dc:creator>
  <cp:keywords/>
  <dc:description/>
  <cp:lastModifiedBy>patrick findlay</cp:lastModifiedBy>
  <cp:revision>1</cp:revision>
  <dcterms:created xsi:type="dcterms:W3CDTF">2018-10-12T02:27:00Z</dcterms:created>
  <dcterms:modified xsi:type="dcterms:W3CDTF">2018-10-12T02:30:00Z</dcterms:modified>
</cp:coreProperties>
</file>